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A5860" w14:textId="7315E3B0" w:rsidR="00A37606" w:rsidRPr="00474653" w:rsidRDefault="00474653" w:rsidP="00474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653">
        <w:rPr>
          <w:rFonts w:ascii="Times New Roman" w:hAnsi="Times New Roman" w:cs="Times New Roman"/>
          <w:b/>
          <w:bCs/>
          <w:sz w:val="24"/>
          <w:szCs w:val="24"/>
        </w:rPr>
        <w:t>2023-2024 EĞİTİM-ÖĞRETİM YILI</w:t>
      </w:r>
    </w:p>
    <w:p w14:paraId="29CCD4E5" w14:textId="17478AFE" w:rsidR="00474653" w:rsidRPr="00474653" w:rsidRDefault="00474653" w:rsidP="00474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653">
        <w:rPr>
          <w:rFonts w:ascii="Times New Roman" w:hAnsi="Times New Roman" w:cs="Times New Roman"/>
          <w:b/>
          <w:bCs/>
          <w:sz w:val="24"/>
          <w:szCs w:val="24"/>
        </w:rPr>
        <w:t>BOĞAZİÇİ ANAOKULU</w:t>
      </w:r>
    </w:p>
    <w:p w14:paraId="40EF68A6" w14:textId="67683CFD" w:rsidR="00474653" w:rsidRPr="00474653" w:rsidRDefault="00474653" w:rsidP="00474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653">
        <w:rPr>
          <w:rFonts w:ascii="Times New Roman" w:hAnsi="Times New Roman" w:cs="Times New Roman"/>
          <w:b/>
          <w:bCs/>
          <w:sz w:val="24"/>
          <w:szCs w:val="24"/>
        </w:rPr>
        <w:t>EKO-OKULLAR PROGRAMI YILLIK EYLEM PLANI</w:t>
      </w:r>
    </w:p>
    <w:p w14:paraId="20136272" w14:textId="22B46870" w:rsidR="00474653" w:rsidRPr="00474653" w:rsidRDefault="00474653" w:rsidP="00474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74CED" w14:textId="633CE4F7" w:rsidR="00474653" w:rsidRPr="00474653" w:rsidRDefault="00474653" w:rsidP="00474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653">
        <w:rPr>
          <w:rFonts w:ascii="Times New Roman" w:hAnsi="Times New Roman" w:cs="Times New Roman"/>
          <w:b/>
          <w:bCs/>
          <w:sz w:val="24"/>
          <w:szCs w:val="24"/>
        </w:rPr>
        <w:t>KONU: ÇÖP-ATIK- GERİDÖNÜŞÜM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350"/>
        <w:gridCol w:w="6731"/>
        <w:gridCol w:w="2693"/>
      </w:tblGrid>
      <w:tr w:rsidR="00474653" w14:paraId="190AB159" w14:textId="77777777" w:rsidTr="00F04F38">
        <w:tc>
          <w:tcPr>
            <w:tcW w:w="1350" w:type="dxa"/>
          </w:tcPr>
          <w:p w14:paraId="4C0DEB18" w14:textId="689C7FE3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AYLAR</w:t>
            </w:r>
          </w:p>
        </w:tc>
        <w:tc>
          <w:tcPr>
            <w:tcW w:w="6731" w:type="dxa"/>
          </w:tcPr>
          <w:p w14:paraId="4D00C259" w14:textId="58DDAA27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EYLEM VE ETKİNLİKLER</w:t>
            </w:r>
          </w:p>
        </w:tc>
        <w:tc>
          <w:tcPr>
            <w:tcW w:w="2693" w:type="dxa"/>
          </w:tcPr>
          <w:p w14:paraId="312CA6E0" w14:textId="62C38E7C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</w:tr>
      <w:tr w:rsidR="008330FA" w14:paraId="524DB17E" w14:textId="77777777" w:rsidTr="00F04F38">
        <w:tc>
          <w:tcPr>
            <w:tcW w:w="1350" w:type="dxa"/>
          </w:tcPr>
          <w:p w14:paraId="409A4F0C" w14:textId="4A48025F" w:rsidR="008330FA" w:rsidRPr="00474653" w:rsidRDefault="008330FA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EYLÜL </w:t>
            </w:r>
          </w:p>
        </w:tc>
        <w:tc>
          <w:tcPr>
            <w:tcW w:w="6731" w:type="dxa"/>
          </w:tcPr>
          <w:p w14:paraId="07324C6D" w14:textId="77777777" w:rsidR="008330FA" w:rsidRDefault="008330FA" w:rsidP="008330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Eko-okul timinin oluşturulması</w:t>
            </w:r>
          </w:p>
          <w:p w14:paraId="7AD745B7" w14:textId="5012E56F" w:rsidR="008330FA" w:rsidRPr="008330FA" w:rsidRDefault="008330FA" w:rsidP="008330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30FA">
              <w:rPr>
                <w:rFonts w:ascii="Times New Roman" w:hAnsi="Times New Roman" w:cs="Times New Roman"/>
                <w:sz w:val="24"/>
                <w:szCs w:val="24"/>
              </w:rPr>
              <w:t>Yıllık eylem planının hazırlan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arak Eko-okul Ulusal Koordinatörlüğüne gönderilmesi ve tüm öğretmenlerle paylaşılması</w:t>
            </w:r>
          </w:p>
        </w:tc>
        <w:tc>
          <w:tcPr>
            <w:tcW w:w="2693" w:type="dxa"/>
          </w:tcPr>
          <w:p w14:paraId="2F9A6CD3" w14:textId="220FB380" w:rsidR="008330FA" w:rsidRPr="004D3C49" w:rsidRDefault="004D3C49" w:rsidP="0047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9">
              <w:rPr>
                <w:rFonts w:ascii="Times New Roman" w:hAnsi="Times New Roman" w:cs="Times New Roman"/>
                <w:sz w:val="24"/>
                <w:szCs w:val="24"/>
              </w:rPr>
              <w:t>KOORDİNATÖR ÖĞRETMEN VE KOMİTE</w:t>
            </w:r>
          </w:p>
        </w:tc>
      </w:tr>
      <w:tr w:rsidR="00474653" w14:paraId="15024FEF" w14:textId="77777777" w:rsidTr="00F04F38">
        <w:tc>
          <w:tcPr>
            <w:tcW w:w="1350" w:type="dxa"/>
          </w:tcPr>
          <w:p w14:paraId="4A42723B" w14:textId="7FE0CC12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6731" w:type="dxa"/>
          </w:tcPr>
          <w:p w14:paraId="1C83CC0D" w14:textId="77777777" w:rsidR="009225C0" w:rsidRDefault="009225C0" w:rsidP="009225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Eko-okul komitesinin oluşturulması</w:t>
            </w:r>
          </w:p>
          <w:p w14:paraId="09643B3E" w14:textId="77777777" w:rsidR="00474653" w:rsidRDefault="00474653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Eko-okul panosunun yerinin belirlenmesi ve Proje panosunun hazırlanması</w:t>
            </w:r>
          </w:p>
          <w:p w14:paraId="4B46B184" w14:textId="77777777" w:rsidR="00474653" w:rsidRDefault="00474653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okulun eko-okul projesi hakkında bilgilendirilmesi</w:t>
            </w:r>
          </w:p>
          <w:p w14:paraId="29B4D177" w14:textId="5E4DF0EC" w:rsidR="00905345" w:rsidRDefault="00905345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Velilerin proje hakkında bilgilendirilmesi ve proje hakkında ‘Veli Broşürü’ hazırlanması</w:t>
            </w:r>
          </w:p>
          <w:p w14:paraId="6F206A6B" w14:textId="31EFF13A" w:rsidR="00905345" w:rsidRDefault="00905345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web sayfasında proje duyurusu yapılması</w:t>
            </w:r>
          </w:p>
          <w:p w14:paraId="5D060447" w14:textId="7C233CFA" w:rsidR="00905345" w:rsidRDefault="00905345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sınıfın kendi Eko-okul sloganını belirlenmesi ve oylama</w:t>
            </w:r>
            <w:r w:rsidR="00072B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anket yoluyla Eko-okul sloganının belirlenmesi</w:t>
            </w:r>
          </w:p>
          <w:p w14:paraId="579A6449" w14:textId="3D9AF796" w:rsidR="00905345" w:rsidRDefault="00905345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Eko-okul Slogan Afiş</w:t>
            </w:r>
            <w:r w:rsidR="009326F9">
              <w:rPr>
                <w:rFonts w:ascii="Times New Roman" w:hAnsi="Times New Roman" w:cs="Times New Roman"/>
                <w:sz w:val="24"/>
                <w:szCs w:val="24"/>
              </w:rPr>
              <w:t xml:space="preserve">i ve Logo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Tasarımının </w:t>
            </w:r>
            <w:r w:rsidR="001F5783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70DD4D63" w14:textId="57F3AF0C" w:rsidR="00905345" w:rsidRDefault="00072BE8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Eko-okul Slogan ve Afişinin Panoda sergilenmesi</w:t>
            </w:r>
          </w:p>
          <w:p w14:paraId="3A8F4051" w14:textId="53227943" w:rsidR="009326F9" w:rsidRDefault="009326F9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Afiş ve Logosunun Okul web sitesi ve yerel medyada duyurulması</w:t>
            </w:r>
          </w:p>
          <w:p w14:paraId="2E02C35B" w14:textId="4673BEF6" w:rsidR="00072BE8" w:rsidRDefault="00072BE8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Kâğıt Toplama kutularının amacı ve kullanımı hakkında öğrencilerin bilgilendirilmesi</w:t>
            </w:r>
          </w:p>
          <w:p w14:paraId="2EC027F8" w14:textId="77777777" w:rsidR="00072BE8" w:rsidRDefault="00072BE8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 pil toplama kutularının okulun belli yerlerine yerleştirilmesi ve velilere duyurulması </w:t>
            </w:r>
          </w:p>
          <w:p w14:paraId="1D9D03BC" w14:textId="7C1E660A" w:rsidR="00942246" w:rsidRDefault="00942246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yaş gruplarında ‘Çöp ve Atık nedir? Neden ayrıştırılır? Çöp ve atıkları ayrıştırmanın faydaları nelerdir?</w:t>
            </w:r>
            <w:r w:rsidR="008330FA">
              <w:rPr>
                <w:rFonts w:ascii="Times New Roman" w:hAnsi="Times New Roman" w:cs="Times New Roman"/>
                <w:sz w:val="24"/>
                <w:szCs w:val="24"/>
              </w:rPr>
              <w:t xml:space="preserve"> Konularının işlenmesi</w:t>
            </w:r>
          </w:p>
          <w:p w14:paraId="353D99F9" w14:textId="0AE99307" w:rsidR="00240DBB" w:rsidRDefault="00240DBB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sınıflarda yaş grubu özelliklerine uygun olarak ‘Atıkları Eşleştir’ oyunu oynanması</w:t>
            </w:r>
          </w:p>
          <w:p w14:paraId="6879D30D" w14:textId="1F3BBE5D" w:rsidR="008330FA" w:rsidRDefault="008330FA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Mavi kapak toplama kampanyasının amacının öğrenci ve velilere anlatılması ve uygulamaya başlanması</w:t>
            </w:r>
          </w:p>
          <w:p w14:paraId="5202BF4A" w14:textId="3A193D20" w:rsidR="008330FA" w:rsidRDefault="008330FA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Ekim Hayvanları Koruma Günü kapsamında veli katılımı ile Kedi ve Köpek Evi yapılması ve semtte uygun yerlere bırakılması</w:t>
            </w:r>
          </w:p>
          <w:p w14:paraId="754AC3F9" w14:textId="352EFD5A" w:rsidR="00C5433F" w:rsidRDefault="00C5433F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 malzemeler kullanılarak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süt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kutusu, meyve suyu kutusu, rulo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 kuş yemliklerinin yapılarak okul bahçesinde uygun yerlere asılması</w:t>
            </w:r>
          </w:p>
          <w:p w14:paraId="2D11A1AD" w14:textId="77777777" w:rsidR="008330FA" w:rsidRDefault="008330FA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Ekim Cumhuriyet Bayramı kapsamında geri dönüştürülebilir malzemelerle ‘Her Evden Bir Bayrak’ konulu sergi yapılması</w:t>
            </w:r>
          </w:p>
          <w:p w14:paraId="72252589" w14:textId="1597FF5A" w:rsidR="004D3C49" w:rsidRPr="00474653" w:rsidRDefault="004D3C49" w:rsidP="004746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bahçesinde sebze yetiştirmek için lan hazırlanması </w:t>
            </w:r>
          </w:p>
        </w:tc>
        <w:tc>
          <w:tcPr>
            <w:tcW w:w="2693" w:type="dxa"/>
          </w:tcPr>
          <w:p w14:paraId="69683EE6" w14:textId="67C01C30" w:rsidR="001F5783" w:rsidRDefault="001F5783" w:rsidP="001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</w:t>
            </w:r>
          </w:p>
          <w:p w14:paraId="019F8DEE" w14:textId="611488D9" w:rsidR="001F5783" w:rsidRDefault="001F5783" w:rsidP="001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DF2C" w14:textId="500656F8" w:rsidR="001F5783" w:rsidRDefault="001F5783" w:rsidP="001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</w:t>
            </w:r>
          </w:p>
          <w:p w14:paraId="1E4359C3" w14:textId="77777777" w:rsidR="001F5783" w:rsidRDefault="001F5783" w:rsidP="001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2D02" w14:textId="1699F379" w:rsidR="00474653" w:rsidRDefault="004D3C49" w:rsidP="00F0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</w:t>
            </w:r>
            <w:r w:rsidR="00F0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EKO-TİM VE TÜM ÖĞRETMENLER</w:t>
            </w:r>
          </w:p>
          <w:p w14:paraId="6152556D" w14:textId="77777777" w:rsidR="004D3C49" w:rsidRDefault="004D3C49" w:rsidP="001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36A604AB" w14:textId="77777777" w:rsidR="004D3C49" w:rsidRDefault="004D3C49" w:rsidP="0047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TÜM ÖĞRENCİLER</w:t>
            </w:r>
          </w:p>
          <w:p w14:paraId="161DEC63" w14:textId="5024167F" w:rsidR="004D3C49" w:rsidRDefault="004D3C49" w:rsidP="0047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TÜM ÖĞRENCİLER</w:t>
            </w:r>
          </w:p>
        </w:tc>
      </w:tr>
      <w:tr w:rsidR="00474653" w14:paraId="4FB53E9C" w14:textId="77777777" w:rsidTr="00F04F38">
        <w:tc>
          <w:tcPr>
            <w:tcW w:w="1350" w:type="dxa"/>
          </w:tcPr>
          <w:p w14:paraId="14C13F9F" w14:textId="56FC7B5F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6731" w:type="dxa"/>
          </w:tcPr>
          <w:p w14:paraId="471FDDB0" w14:textId="77777777" w:rsidR="00474653" w:rsidRDefault="00AE12A1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sınıfın kendi geri dönüşüm kutularını hazırlaması ve </w:t>
            </w:r>
            <w:r w:rsidR="00221C0C">
              <w:rPr>
                <w:rFonts w:ascii="Times New Roman" w:hAnsi="Times New Roman" w:cs="Times New Roman"/>
                <w:sz w:val="24"/>
                <w:szCs w:val="24"/>
              </w:rPr>
              <w:t xml:space="preserve">geri dönüşüm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kutuların sergisinin yapılması  </w:t>
            </w:r>
          </w:p>
          <w:p w14:paraId="7DBF2B69" w14:textId="77777777" w:rsidR="00221C0C" w:rsidRDefault="00240DBB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Onikişubat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İlçe Belediye Başkanlığına Proje kapsamında yapılabilecek etkinliklerin görüşülmesi için fikir alışverişi ziyaretinin yapılması</w:t>
            </w:r>
          </w:p>
          <w:p w14:paraId="7D52B24B" w14:textId="74BD5E90" w:rsidR="00240DBB" w:rsidRDefault="00240DBB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ve İlçe MEM Müdürlüklerine ziyaret yapılması ve iş birliği içinde geri dönüşüm sisteminin oluşturulması</w:t>
            </w:r>
          </w:p>
          <w:p w14:paraId="1D718B56" w14:textId="6C92CEC3" w:rsidR="00240DBB" w:rsidRDefault="00240DBB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Velilere yönelik TEMA Vakfı iş</w:t>
            </w:r>
            <w:r w:rsidR="0093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birliği ile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Geridönüşüm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Atık’ konulu seminer verilmesi</w:t>
            </w:r>
          </w:p>
          <w:p w14:paraId="5AEE1EBF" w14:textId="77777777" w:rsidR="00240DBB" w:rsidRDefault="00240DBB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Öğrencilere yönelik uygulamalı çevre eğitimi verilmesi</w:t>
            </w:r>
          </w:p>
          <w:p w14:paraId="37E862DE" w14:textId="71459653" w:rsidR="009326F9" w:rsidRDefault="00240DBB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33F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9326F9">
              <w:rPr>
                <w:rFonts w:ascii="Times New Roman" w:hAnsi="Times New Roman" w:cs="Times New Roman"/>
                <w:sz w:val="24"/>
                <w:szCs w:val="24"/>
              </w:rPr>
              <w:t>10 Kasım Atatürk Haftası nedeniyle velilerin istenen atık materyallerle özgün kolaj çalışmasının yapılarak sergilenmesi</w:t>
            </w:r>
          </w:p>
          <w:p w14:paraId="18E32AB0" w14:textId="712E4286" w:rsidR="009326F9" w:rsidRDefault="009326F9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‘Sıfır Atık’ konulu hikâye kitaplarının sınıflarda okunması</w:t>
            </w:r>
          </w:p>
          <w:p w14:paraId="1E8D8493" w14:textId="3D121B93" w:rsidR="00240DBB" w:rsidRDefault="00FE0CB3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 dönüşüm</w:t>
            </w:r>
            <w:r w:rsidR="009326F9">
              <w:rPr>
                <w:rFonts w:ascii="Times New Roman" w:hAnsi="Times New Roman" w:cs="Times New Roman"/>
                <w:sz w:val="24"/>
                <w:szCs w:val="24"/>
              </w:rPr>
              <w:t xml:space="preserve"> konulu şarkı öğrenilmesi</w:t>
            </w:r>
            <w:r w:rsidR="002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C5470" w14:textId="521EBD53" w:rsidR="009326F9" w:rsidRDefault="009326F9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Velilere evde atık malzemelerin nasıl geri dönüştürebileceği konusunda bilgilendirme yazısının gönderilmesi</w:t>
            </w:r>
          </w:p>
          <w:p w14:paraId="51C39E94" w14:textId="27DC205C" w:rsidR="009326F9" w:rsidRDefault="009326F9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malzemelerle ‘Geri dönüşen Oyuncak’ konulu veli katılımlı eğitici oyuncak tasarımı yapılması ve oyuncakların sergilenmesi</w:t>
            </w:r>
          </w:p>
          <w:p w14:paraId="42D229DC" w14:textId="6D34830D" w:rsidR="00DE5C11" w:rsidRDefault="00DE5C11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‘Matematik/ Fen-Doğa vb.’ etkinlik merkezlerinin atık materyallerle desteklenmesi</w:t>
            </w:r>
          </w:p>
          <w:p w14:paraId="12948342" w14:textId="4398F972" w:rsidR="00AF6176" w:rsidRDefault="00AF6176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Meşe Palamudunun Yolculuğu hikayesinin okunması ve meşe palamudu ekimi </w:t>
            </w:r>
          </w:p>
          <w:p w14:paraId="5EA65B69" w14:textId="3465596A" w:rsidR="009341B3" w:rsidRDefault="009341B3" w:rsidP="00240DB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lastikler boyanarak okul bahçesine eğlenceli parkur hazırlanması</w:t>
            </w:r>
          </w:p>
          <w:p w14:paraId="54B2684A" w14:textId="30B5CBFF" w:rsidR="009326F9" w:rsidRPr="00AE12A1" w:rsidRDefault="009326F9" w:rsidP="009326F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A812A3" w14:textId="77777777" w:rsidR="004D3C49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4EDFE1C3" w14:textId="77777777" w:rsidR="004D3C49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7DE4DAEA" w14:textId="77777777" w:rsidR="004D3C49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5B57BB31" w14:textId="4FAF447C" w:rsidR="00474653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</w:tc>
      </w:tr>
      <w:tr w:rsidR="00474653" w14:paraId="3529540F" w14:textId="77777777" w:rsidTr="00F04F38">
        <w:tc>
          <w:tcPr>
            <w:tcW w:w="1350" w:type="dxa"/>
          </w:tcPr>
          <w:p w14:paraId="772FD184" w14:textId="02A8FC23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ARALIK</w:t>
            </w:r>
          </w:p>
        </w:tc>
        <w:tc>
          <w:tcPr>
            <w:tcW w:w="6731" w:type="dxa"/>
          </w:tcPr>
          <w:p w14:paraId="0D9865B9" w14:textId="42F686D0" w:rsidR="00474653" w:rsidRDefault="008E1EE8" w:rsidP="008E1EE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malzemelerden kukla yapımı, yapılan kukla</w:t>
            </w:r>
            <w:r w:rsidR="004D3C4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rın sergilenmesi ve Türkçe Dil etkinliklerinde kullanılması</w:t>
            </w:r>
          </w:p>
          <w:p w14:paraId="2647EE25" w14:textId="77777777" w:rsidR="008E1EE8" w:rsidRDefault="008E1EE8" w:rsidP="008E1EE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Velilerden ‘Tasarruf adına evde neler yapıyoruz?’ konulu mektup istenmesi</w:t>
            </w:r>
          </w:p>
          <w:p w14:paraId="7FC5EBA2" w14:textId="77777777" w:rsidR="008E1EE8" w:rsidRDefault="008E1EE8" w:rsidP="008E1EE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‘Bayat ekmekten neler yapabilirim?’ etkinliği kapsamında velilerden çocukları ile birlikte bayat ekmekle yapılabilecek yemek, tatlı, meze yapılmasının istenmesi, yapılan resimlerin panoda sergilenmesi</w:t>
            </w:r>
          </w:p>
          <w:p w14:paraId="73C0FC88" w14:textId="77777777" w:rsidR="008E1EE8" w:rsidRDefault="008E1EE8" w:rsidP="008E1EE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sınıfların çevreyle ilgili şiir ve şarkı öğrenmesi ve şarkılar eşliğinde oyun oynanması</w:t>
            </w:r>
          </w:p>
          <w:p w14:paraId="00EC80F1" w14:textId="77777777" w:rsidR="008E1EE8" w:rsidRDefault="008E1EE8" w:rsidP="008E1EE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Tutum Yatırım ve Türk Malları haftası kapsamında </w:t>
            </w:r>
            <w:r w:rsidR="00DE5C11">
              <w:rPr>
                <w:rFonts w:ascii="Times New Roman" w:hAnsi="Times New Roman" w:cs="Times New Roman"/>
                <w:sz w:val="24"/>
                <w:szCs w:val="24"/>
              </w:rPr>
              <w:t>‘7 Bölge 7 Kültür’ sergi alanı oluşturulması</w:t>
            </w:r>
          </w:p>
          <w:p w14:paraId="619773AB" w14:textId="30080F35" w:rsidR="00DE5C11" w:rsidRDefault="00DE5C11" w:rsidP="008E1EE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Haftalık/ Aylık en temiz- düzenli sınıf seçiminin yapılmaya başlanması</w:t>
            </w:r>
          </w:p>
          <w:p w14:paraId="0C53D65D" w14:textId="7B18C849" w:rsidR="00DE5C11" w:rsidRDefault="00847DB5" w:rsidP="00DE5C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DA9">
              <w:rPr>
                <w:rFonts w:ascii="Times New Roman" w:hAnsi="Times New Roman" w:cs="Times New Roman"/>
                <w:sz w:val="24"/>
                <w:szCs w:val="24"/>
              </w:rPr>
              <w:t>Her sınıfta Yapılan Geri dönüşüm temalı resimlerden oluşan 2024 yılı Takvim Çalışmasının yapılması</w:t>
            </w:r>
          </w:p>
          <w:p w14:paraId="773715B7" w14:textId="1932EE8D" w:rsidR="00DE5C11" w:rsidRDefault="003F5DA9" w:rsidP="00DE5C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yağ kutusu için belediyeyle görüşülmes</w:t>
            </w:r>
            <w:r w:rsidR="00C543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1F65616" w14:textId="69788BC0" w:rsidR="00805629" w:rsidRPr="00C5433F" w:rsidRDefault="00805629" w:rsidP="00DE5C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2 araçları kullanılarak atıklar konusunda oyunlar hazırlanması</w:t>
            </w:r>
          </w:p>
          <w:p w14:paraId="0085B5E9" w14:textId="33EBC6D1" w:rsidR="00DE5C11" w:rsidRPr="00DE5C11" w:rsidRDefault="00DE5C11" w:rsidP="00DE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F0F19" w14:textId="77777777" w:rsidR="004D3C49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34E3350F" w14:textId="77777777" w:rsidR="004D3C49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0B774769" w14:textId="77777777" w:rsidR="004D3C49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24A04FFD" w14:textId="79FB3B24" w:rsidR="00474653" w:rsidRDefault="004D3C49" w:rsidP="004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</w:tc>
      </w:tr>
      <w:tr w:rsidR="00474653" w14:paraId="2B5214BB" w14:textId="77777777" w:rsidTr="00F04F38">
        <w:tc>
          <w:tcPr>
            <w:tcW w:w="1350" w:type="dxa"/>
          </w:tcPr>
          <w:p w14:paraId="0D8A9CCE" w14:textId="4E6C284F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OCAK</w:t>
            </w:r>
          </w:p>
        </w:tc>
        <w:tc>
          <w:tcPr>
            <w:tcW w:w="6731" w:type="dxa"/>
          </w:tcPr>
          <w:p w14:paraId="3475D794" w14:textId="77777777" w:rsidR="00474653" w:rsidRDefault="00DE5C11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malzemelerle ‘Kumbaramı Tasarlıyorum’ etkinliği yapılması ve yapılan kumbaraların sergilenmesi</w:t>
            </w:r>
          </w:p>
          <w:p w14:paraId="4F558FAF" w14:textId="77777777" w:rsidR="00AF6176" w:rsidRDefault="00DE5C11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Velilerimiz arasında ‘</w:t>
            </w:r>
            <w:r w:rsidR="00AF6176">
              <w:rPr>
                <w:rFonts w:ascii="Times New Roman" w:hAnsi="Times New Roman" w:cs="Times New Roman"/>
                <w:sz w:val="24"/>
                <w:szCs w:val="24"/>
              </w:rPr>
              <w:t>Nasıl Bir Dünyada Yaşamak İstiyorum?’ konulu Afiş Yarışmasının yapılması</w:t>
            </w:r>
          </w:p>
          <w:p w14:paraId="2F489B9C" w14:textId="77777777" w:rsidR="00DE5C11" w:rsidRDefault="00AF6176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‘Atıkların Geri Dönüşüm Yolculuğu’ konulu drama çalışmasının yapılması </w:t>
            </w:r>
          </w:p>
          <w:p w14:paraId="4048D377" w14:textId="77777777" w:rsidR="00AF6176" w:rsidRDefault="00AF6176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Tasarrufu haftası ile ilgili tüm sınıflarda sanat etkinliği yapılarak panoda sergilenmesi</w:t>
            </w:r>
          </w:p>
          <w:p w14:paraId="0B20A270" w14:textId="77777777" w:rsidR="00AF6176" w:rsidRDefault="00AF6176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Tasarrufu Broşürünün hazırlanması ve velilere gönderilmesi</w:t>
            </w:r>
          </w:p>
          <w:p w14:paraId="36EC369A" w14:textId="1E5100AA" w:rsidR="00AF6176" w:rsidRDefault="00AF6176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‘Atık kutulardan Robot Tasarlıyorum’ etkinliğinin yapılması ve ‘Robotlar Her Yerde Defilesi’ yapılması</w:t>
            </w:r>
          </w:p>
          <w:p w14:paraId="2AA73F4F" w14:textId="77777777" w:rsidR="00AF6176" w:rsidRDefault="00AF6176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Ayı En Temiz Sınıfının Seçilmesi</w:t>
            </w:r>
          </w:p>
          <w:p w14:paraId="4C3D1D43" w14:textId="50962CC0" w:rsidR="00AF6176" w:rsidRDefault="00AF6176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Öğrencilerin Atık Malzemelerle yaptığı sanat etkinliklerinin sergilenmesi ve velilerin davet edilmesi</w:t>
            </w:r>
          </w:p>
          <w:p w14:paraId="2C3FA016" w14:textId="77777777" w:rsidR="00805629" w:rsidRDefault="00805629" w:rsidP="0080562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4266" w14:textId="5D55F2B2" w:rsidR="00AF6176" w:rsidRPr="00DE5C11" w:rsidRDefault="00AF6176" w:rsidP="00DE5C1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Dönem sonu Raporunun hazırlanarak Eko-okul Ulusal Koordinatörlüğüne ulaştır</w:t>
            </w:r>
            <w:r w:rsidR="0060467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lması</w:t>
            </w:r>
          </w:p>
        </w:tc>
        <w:tc>
          <w:tcPr>
            <w:tcW w:w="2693" w:type="dxa"/>
          </w:tcPr>
          <w:p w14:paraId="32852C02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39F6068B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2E65D6B8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4D35FDB0" w14:textId="13EB0A9E" w:rsidR="00474653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</w:tc>
      </w:tr>
      <w:tr w:rsidR="00474653" w14:paraId="524CDE60" w14:textId="77777777" w:rsidTr="00F04F38">
        <w:tc>
          <w:tcPr>
            <w:tcW w:w="1350" w:type="dxa"/>
          </w:tcPr>
          <w:p w14:paraId="06F2062E" w14:textId="57DD3B2C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6731" w:type="dxa"/>
          </w:tcPr>
          <w:p w14:paraId="7F742613" w14:textId="5E145DB7" w:rsidR="00474653" w:rsidRDefault="0060467F" w:rsidP="0060467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materyallerle müzik aleti tasarımı yapılması ve yapılan müzik aletler</w:t>
            </w:r>
            <w:r w:rsidR="00847D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ritim-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orf</w:t>
            </w:r>
            <w:proofErr w:type="spellEnd"/>
            <w:r w:rsidR="00F2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çalışmaları yapılması</w:t>
            </w:r>
          </w:p>
          <w:p w14:paraId="6C85EEFF" w14:textId="77777777" w:rsidR="00F27B02" w:rsidRDefault="00F27B02" w:rsidP="0060467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Velilerden atık materyallerle müzik aleti tasarımı yapılmasının istenmesi</w:t>
            </w:r>
            <w:r w:rsidR="00847DB5">
              <w:rPr>
                <w:rFonts w:ascii="Times New Roman" w:hAnsi="Times New Roman" w:cs="Times New Roman"/>
                <w:sz w:val="24"/>
                <w:szCs w:val="24"/>
              </w:rPr>
              <w:t xml:space="preserve"> ve yapılan müzik aletlerinin sergilenmesi</w:t>
            </w:r>
          </w:p>
          <w:p w14:paraId="38F90603" w14:textId="77777777" w:rsidR="00847DB5" w:rsidRDefault="00847DB5" w:rsidP="0060467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Şubat Kahramanmaraş’ın Kurtuluşu kapsamında ‘Benim Şehrim Benim Kültürüm’ panosunun oluşturulması</w:t>
            </w:r>
          </w:p>
          <w:p w14:paraId="1D8A9B1D" w14:textId="77777777" w:rsidR="00847DB5" w:rsidRDefault="00847DB5" w:rsidP="0060467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Ayı En Temiz Düzenli Sınıfının seçilmesi</w:t>
            </w:r>
          </w:p>
          <w:p w14:paraId="0F8A4A0A" w14:textId="12CE87AA" w:rsidR="00847DB5" w:rsidRDefault="00847DB5" w:rsidP="0060467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Öğrencilerimizle ‘Hayalimdeki Dünya’ konulu resim çalışması yapılması</w:t>
            </w:r>
          </w:p>
          <w:p w14:paraId="6FF9875A" w14:textId="77777777" w:rsidR="00847DB5" w:rsidRDefault="00847DB5" w:rsidP="0060467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sınıfların katılımı ile GERİDÖNÜŞÜM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akrustiş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şiir çalışması yapılması </w:t>
            </w:r>
          </w:p>
          <w:p w14:paraId="0DE3C7B0" w14:textId="680AD1BC" w:rsidR="00847DB5" w:rsidRPr="0060467F" w:rsidRDefault="00847DB5" w:rsidP="0060467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ile ilgili belirlenecek olan hikayelerin tüm sınıflarda okunması ve dramatize yapılması</w:t>
            </w:r>
          </w:p>
        </w:tc>
        <w:tc>
          <w:tcPr>
            <w:tcW w:w="2693" w:type="dxa"/>
          </w:tcPr>
          <w:p w14:paraId="6865210F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0AB2213C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6EB1AAAC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76706E85" w14:textId="30ED8B4F" w:rsidR="00474653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</w:tc>
      </w:tr>
      <w:tr w:rsidR="00474653" w14:paraId="6FF3B64C" w14:textId="77777777" w:rsidTr="00F04F38">
        <w:tc>
          <w:tcPr>
            <w:tcW w:w="1350" w:type="dxa"/>
          </w:tcPr>
          <w:p w14:paraId="69FBDEAA" w14:textId="7C20F957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6731" w:type="dxa"/>
          </w:tcPr>
          <w:p w14:paraId="627EFD1B" w14:textId="77777777" w:rsidR="00474653" w:rsidRDefault="00847DB5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yün, kumaş ve düğmelerin toplanması ve çocukların bunlarla özgün ürünler tasarlaması</w:t>
            </w:r>
          </w:p>
          <w:p w14:paraId="40697928" w14:textId="7D9541A0" w:rsidR="00847DB5" w:rsidRDefault="00847DB5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sınıflarda </w:t>
            </w:r>
            <w:r w:rsidR="00C5433F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Mart Dünya Su Günü’</w:t>
            </w:r>
            <w:r w:rsidR="00064B47">
              <w:rPr>
                <w:rFonts w:ascii="Times New Roman" w:hAnsi="Times New Roman" w:cs="Times New Roman"/>
                <w:sz w:val="24"/>
                <w:szCs w:val="24"/>
              </w:rPr>
              <w:t>nün kutlanması</w:t>
            </w:r>
          </w:p>
          <w:p w14:paraId="606DEE20" w14:textId="57FDEEF1" w:rsidR="00F36F89" w:rsidRDefault="00F36F89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Suyun doğru ve tasarruflu kullanımı ile ilgili sohbet edilmesi</w:t>
            </w:r>
          </w:p>
          <w:p w14:paraId="64C762EB" w14:textId="77777777" w:rsidR="00064B47" w:rsidRDefault="00064B47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Tasarrufu konulu çekilen kısa videoların birleştirilerek Kamu Spotu oluşturulması </w:t>
            </w:r>
          </w:p>
          <w:p w14:paraId="3BC29774" w14:textId="354B3283" w:rsidR="00F36F89" w:rsidRDefault="00F36F89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Damlasının Yolculuğu konulu hikayelerin okunması ve Drama Çalışmasının yapılması</w:t>
            </w:r>
          </w:p>
          <w:p w14:paraId="20DDAD39" w14:textId="3F7912A3" w:rsidR="00C5433F" w:rsidRDefault="00C5433F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tasarrufu ile ilgili veli broşürlerinin gönderilmesi</w:t>
            </w:r>
          </w:p>
          <w:p w14:paraId="53B1D609" w14:textId="77777777" w:rsidR="00F36F89" w:rsidRDefault="00F36F89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‘Bir Su damlası olsan nereye düşmek isterdin?’ konulu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Scamper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çalışmasının yapılması</w:t>
            </w:r>
          </w:p>
          <w:p w14:paraId="3AF276F8" w14:textId="1FED39C5" w:rsidR="00F36F89" w:rsidRDefault="00F36F89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Orman Haftası ile ilgili sınıflarda atık materyal grup çalışmaları yapılması ve sergilenmesi</w:t>
            </w:r>
          </w:p>
          <w:p w14:paraId="6ACE02DF" w14:textId="2061456B" w:rsidR="00805629" w:rsidRDefault="00805629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şişeler kullanılarak ‘Tohum Kumbarası’ etkinliğinin yapılması ve kumbaraların eve gönderilerek içinde meyve tohumu biriktirilmesinin istenmesi</w:t>
            </w:r>
          </w:p>
          <w:p w14:paraId="48E7EC52" w14:textId="340CACAA" w:rsidR="00F36F89" w:rsidRDefault="00F36F89" w:rsidP="00847DB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 Ayı en temiz ve düzenli sınıfının seçilmesi </w:t>
            </w:r>
          </w:p>
          <w:p w14:paraId="6548CF72" w14:textId="77777777" w:rsidR="00C5433F" w:rsidRPr="00C5433F" w:rsidRDefault="00C5433F" w:rsidP="00C543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810F" w14:textId="77777777" w:rsidR="00F36F89" w:rsidRDefault="00F36F89" w:rsidP="00F36F8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8F18" w14:textId="77777777" w:rsidR="00F36F89" w:rsidRDefault="00F36F89" w:rsidP="00F36F8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02DAA" w14:textId="77777777" w:rsidR="00F36F89" w:rsidRDefault="00F36F89" w:rsidP="00F36F8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1F22" w14:textId="10084232" w:rsidR="00F36F89" w:rsidRPr="00847DB5" w:rsidRDefault="00F36F89" w:rsidP="00F36F8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06353C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KOORDİNATÖR ÖĞRETMEN, EKO-TİM VE TÜM ÖĞRETMENLER</w:t>
            </w:r>
          </w:p>
          <w:p w14:paraId="1D3508FA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16A631EB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79A95375" w14:textId="00D5C8B6" w:rsidR="00474653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KOORDİNATÖR ÖĞRETMEN, EKO-TİM VE TÜM ÖĞRETMENLER, TÜM ÖĞRENCİLER</w:t>
            </w:r>
          </w:p>
        </w:tc>
      </w:tr>
      <w:tr w:rsidR="00474653" w14:paraId="13F836E8" w14:textId="77777777" w:rsidTr="00F04F38">
        <w:tc>
          <w:tcPr>
            <w:tcW w:w="1350" w:type="dxa"/>
          </w:tcPr>
          <w:p w14:paraId="73A5791E" w14:textId="4DEBAFB5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6731" w:type="dxa"/>
          </w:tcPr>
          <w:p w14:paraId="381F7982" w14:textId="77777777" w:rsidR="00474653" w:rsidRDefault="00C5433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’23 Nisan Ulusal Egemenlik ve Çocuk Bayramı’ etkinlikleri kapsamında atık malzemeler kullanılarak Dünya çocukları figürlerinin oluşturulması</w:t>
            </w:r>
          </w:p>
          <w:p w14:paraId="7A6C79DB" w14:textId="77777777" w:rsidR="00C5433F" w:rsidRDefault="00C5433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bahçesinde çocuklarla birlikte çöplerin toplanması</w:t>
            </w:r>
          </w:p>
          <w:p w14:paraId="64198A93" w14:textId="77777777" w:rsidR="00C5433F" w:rsidRDefault="00C5433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Velilerden çocuklarıyla birlikte doğa yürüyüşü yaparak doğal malzemeler toplanmasının istenmesi, toplanan malzemelerle özgün çalışmaların yapılması</w:t>
            </w:r>
          </w:p>
          <w:p w14:paraId="4A423E3C" w14:textId="77777777" w:rsidR="00C5433F" w:rsidRDefault="00C5433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bahçesinde ağaçları ve çiçekleri sulamak amacıyla yağmur suyunu toplama çalışması yapmak amacıyla okul bahçesine kaplar yerleştirilmesi</w:t>
            </w:r>
          </w:p>
          <w:p w14:paraId="3F9994A1" w14:textId="77777777" w:rsidR="00C5433F" w:rsidRDefault="002647D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Ambalaj atıkları ve farklı materyaller kullanılarak uçurtma yapılması</w:t>
            </w:r>
          </w:p>
          <w:p w14:paraId="10D60B3A" w14:textId="77777777" w:rsidR="002647DF" w:rsidRDefault="002647D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Nisana ayı en temiz ve düzenli sınıfının seçilmesi</w:t>
            </w:r>
          </w:p>
          <w:p w14:paraId="3FB6B461" w14:textId="77777777" w:rsidR="002647DF" w:rsidRDefault="002647D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Nisan Dünya Sağlık Günü’nün kutlanması ve Tüm okulun hep birlikte şarkılar eşliğinde jimnastik ve kültür- fizik hareketlerini yapması</w:t>
            </w:r>
          </w:p>
          <w:p w14:paraId="4B5B1F09" w14:textId="42BAAE3E" w:rsidR="002647DF" w:rsidRDefault="002647DF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bahçesine çiçek ve fidan dikimi yapılması</w:t>
            </w:r>
          </w:p>
          <w:p w14:paraId="0EBB5545" w14:textId="1B4045E6" w:rsidR="00805629" w:rsidRDefault="004D3C49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sınıflarda </w:t>
            </w:r>
            <w:r w:rsidR="00805629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="00805629">
              <w:rPr>
                <w:rFonts w:ascii="Times New Roman" w:hAnsi="Times New Roman" w:cs="Times New Roman"/>
                <w:sz w:val="24"/>
                <w:szCs w:val="24"/>
              </w:rPr>
              <w:t>Soso’nun</w:t>
            </w:r>
            <w:proofErr w:type="spellEnd"/>
            <w:r w:rsidR="0080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5629">
              <w:rPr>
                <w:rFonts w:ascii="Times New Roman" w:hAnsi="Times New Roman" w:cs="Times New Roman"/>
                <w:sz w:val="24"/>
                <w:szCs w:val="24"/>
              </w:rPr>
              <w:t>Kompost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Kitabı’ kitabının okunması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ilgili çocukların farkındalık kazanmalarının sağlanması </w:t>
            </w:r>
          </w:p>
          <w:p w14:paraId="7049BAEC" w14:textId="78A3E5FA" w:rsidR="00805629" w:rsidRDefault="00805629" w:rsidP="00DE395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ve velilerden evde evsel atık biriktirmeleri istenir, biriktirilen atıklardan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yapılır</w:t>
            </w:r>
          </w:p>
          <w:p w14:paraId="2E246950" w14:textId="520CAD24" w:rsidR="002647DF" w:rsidRPr="00DE395D" w:rsidRDefault="002647DF" w:rsidP="002647DF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19468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1A272CA8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6BE8E3F6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360F8CFE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ÖĞKOORDİNATÖR ÖĞRETMEN, EKO-TİM VE TÜM ÖĞRETMENLER</w:t>
            </w:r>
          </w:p>
          <w:p w14:paraId="0DA0BAA7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6A254BFE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45E8EDD1" w14:textId="6B8292F1" w:rsidR="00474653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</w:tc>
      </w:tr>
      <w:tr w:rsidR="00474653" w14:paraId="61F3AB73" w14:textId="77777777" w:rsidTr="00F04F38">
        <w:tc>
          <w:tcPr>
            <w:tcW w:w="1350" w:type="dxa"/>
          </w:tcPr>
          <w:p w14:paraId="345F1CCD" w14:textId="089B68C8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6731" w:type="dxa"/>
          </w:tcPr>
          <w:p w14:paraId="486EFF58" w14:textId="1DD82B69" w:rsidR="00474653" w:rsidRDefault="002647DF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 kağıtlardan kâğıt hamuru yapılması </w:t>
            </w:r>
          </w:p>
          <w:p w14:paraId="09061DE9" w14:textId="3DD05240" w:rsidR="002647DF" w:rsidRDefault="009341B3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Velilerden atık materyaller kullanılarak saksı tasarımı yapmaları istenir. Yapılan saksılara çiçek dikimi yapılır. </w:t>
            </w:r>
          </w:p>
          <w:p w14:paraId="144A6590" w14:textId="77777777" w:rsidR="009341B3" w:rsidRDefault="009341B3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Atık materyallerden kıyafet tasarımı yapılır. Yapılan kıyafetler ‘Geri dönüşüm Defilesinde’ sergilenir.</w:t>
            </w:r>
          </w:p>
          <w:p w14:paraId="6DFAA501" w14:textId="505D2873" w:rsidR="009341B3" w:rsidRDefault="009341B3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Anneler Günü etkinlikleri kapsamında Atık materyaller kullanılarak öğrencilerin annelerine hediye tasarlaması</w:t>
            </w:r>
          </w:p>
          <w:p w14:paraId="6073ACF6" w14:textId="77777777" w:rsidR="002647DF" w:rsidRDefault="009341B3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sınıfın atık materyaller kullanarak özgün anneler günü sanat etkinliği yapması. Yapılan çalışmaların sergilenmesi</w:t>
            </w:r>
          </w:p>
          <w:p w14:paraId="2E318BD7" w14:textId="77777777" w:rsidR="009341B3" w:rsidRDefault="009341B3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pikniği yapılarak örnek piknikçi davranışının kazandırılması ve piknik alanının öğrenci ve velilerle temizlenmesi</w:t>
            </w:r>
          </w:p>
          <w:p w14:paraId="4C22F10F" w14:textId="77777777" w:rsidR="009341B3" w:rsidRDefault="009341B3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 ayı en temiz ve düzenli sınıfının seçilmesi</w:t>
            </w:r>
          </w:p>
          <w:p w14:paraId="5F8842BF" w14:textId="0BC63DAF" w:rsidR="009341B3" w:rsidRDefault="009341B3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Kahraman kitabının okunarak çocuklarla konu ile ilgili sohbet edilmesi</w:t>
            </w:r>
          </w:p>
          <w:p w14:paraId="4F390DBB" w14:textId="442596E6" w:rsidR="004D3C49" w:rsidRDefault="004D3C49" w:rsidP="00264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Atıkların doğada kaybolma süreleri ile ilgili panonun hazırlanması</w:t>
            </w:r>
          </w:p>
          <w:p w14:paraId="3FE0B8FE" w14:textId="1B246D78" w:rsidR="009341B3" w:rsidRPr="009341B3" w:rsidRDefault="009341B3" w:rsidP="009341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699884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KOORDİNATÖR ÖĞRETMEN, EKO-TİM VE TÜM ÖĞRETMENLER</w:t>
            </w:r>
          </w:p>
          <w:p w14:paraId="530CD931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KOORDİNATÖR ÖĞRETMEN, EKO-TİM VE TÜM ÖĞRETMENLER, TÜM ÖĞRENCİLER</w:t>
            </w:r>
          </w:p>
          <w:p w14:paraId="2B25BDEB" w14:textId="0AF81D24" w:rsidR="00474653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</w:tc>
      </w:tr>
      <w:tr w:rsidR="00474653" w14:paraId="00355319" w14:textId="77777777" w:rsidTr="00F04F38">
        <w:tc>
          <w:tcPr>
            <w:tcW w:w="1350" w:type="dxa"/>
          </w:tcPr>
          <w:p w14:paraId="5C0534C4" w14:textId="77ECB537" w:rsidR="00474653" w:rsidRPr="00474653" w:rsidRDefault="00474653" w:rsidP="0047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HAZİRAN</w:t>
            </w:r>
          </w:p>
        </w:tc>
        <w:tc>
          <w:tcPr>
            <w:tcW w:w="6731" w:type="dxa"/>
          </w:tcPr>
          <w:p w14:paraId="0FF6CC00" w14:textId="032BCA8F" w:rsidR="00474653" w:rsidRDefault="00997E42" w:rsidP="00997E4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E42">
              <w:rPr>
                <w:rFonts w:ascii="Times New Roman" w:hAnsi="Times New Roman" w:cs="Times New Roman"/>
                <w:sz w:val="24"/>
                <w:szCs w:val="24"/>
              </w:rPr>
              <w:t>Dünya Çevre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Günü’nün kutlanması</w:t>
            </w:r>
          </w:p>
          <w:p w14:paraId="42067F87" w14:textId="6BE3B706" w:rsidR="004D3C49" w:rsidRDefault="004D3C49" w:rsidP="00997E4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 çevre bilinci oluşturmak için ‘Doğa Yürüyüşü’ yapılması</w:t>
            </w:r>
          </w:p>
          <w:p w14:paraId="7B33F3DC" w14:textId="7B07399C" w:rsidR="00997E42" w:rsidRDefault="00997E42" w:rsidP="00997E4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Yılın en temiz ve düzenli sınıfının seçilmesi ve öğrencilerin ödüllendirilmesi</w:t>
            </w:r>
          </w:p>
          <w:p w14:paraId="6F59CFEF" w14:textId="4DC1DA71" w:rsidR="00997E42" w:rsidRPr="00997E42" w:rsidRDefault="00997E42" w:rsidP="00997E4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Okulda toplanan katı atıkların değerlendirilmesi ve ilgili kuruluşlara ulaştırılması</w:t>
            </w:r>
          </w:p>
          <w:p w14:paraId="1973930C" w14:textId="77777777" w:rsidR="00997E42" w:rsidRDefault="00997E42" w:rsidP="00997E4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yapılan çalışmaların sergilenmesi</w:t>
            </w:r>
          </w:p>
          <w:p w14:paraId="4EC622D0" w14:textId="349F41FB" w:rsidR="00EC33F0" w:rsidRPr="00997E42" w:rsidRDefault="00EC33F0" w:rsidP="00997E4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Eko-okul Eylem Planı Yıl Sonu Raporu’nun hazırlanarak Eko-okul Ulusal Koordinatörlüğü’ne gönderilmesi</w:t>
            </w:r>
          </w:p>
        </w:tc>
        <w:tc>
          <w:tcPr>
            <w:tcW w:w="2693" w:type="dxa"/>
          </w:tcPr>
          <w:p w14:paraId="0B4C0F7B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</w:t>
            </w:r>
          </w:p>
          <w:p w14:paraId="7FFA92C2" w14:textId="77777777" w:rsidR="00EC33F0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  <w:p w14:paraId="223256B6" w14:textId="07FD7C26" w:rsidR="00474653" w:rsidRDefault="00EC33F0" w:rsidP="00E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KOORDİNATÖR ÖĞRETMEN, EKO-TİM VE TÜM ÖĞRETMENLER, TÜM ÖĞRENCİLER</w:t>
            </w:r>
          </w:p>
        </w:tc>
      </w:tr>
    </w:tbl>
    <w:p w14:paraId="3228C67A" w14:textId="77777777" w:rsidR="00474653" w:rsidRPr="00474653" w:rsidRDefault="00474653" w:rsidP="004746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A9364" w14:textId="7B39AFEA" w:rsidR="00474653" w:rsidRPr="001F5783" w:rsidRDefault="001F5783" w:rsidP="001F5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5783">
        <w:rPr>
          <w:rFonts w:ascii="Times New Roman" w:hAnsi="Times New Roman" w:cs="Times New Roman"/>
          <w:sz w:val="24"/>
          <w:szCs w:val="24"/>
        </w:rPr>
        <w:t>İlkay KARTAL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Zeynep KAYA</w:t>
      </w:r>
    </w:p>
    <w:p w14:paraId="6691E258" w14:textId="00740E61" w:rsidR="001F5783" w:rsidRPr="001F5783" w:rsidRDefault="001F5783" w:rsidP="001F5783">
      <w:pPr>
        <w:rPr>
          <w:rFonts w:ascii="Times New Roman" w:hAnsi="Times New Roman" w:cs="Times New Roman"/>
          <w:sz w:val="24"/>
          <w:szCs w:val="24"/>
        </w:rPr>
      </w:pPr>
      <w:r w:rsidRPr="001F5783">
        <w:rPr>
          <w:rFonts w:ascii="Times New Roman" w:hAnsi="Times New Roman" w:cs="Times New Roman"/>
          <w:sz w:val="24"/>
          <w:szCs w:val="24"/>
        </w:rPr>
        <w:t>Koordinatör Öğretmen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Okul Müdürü </w:t>
      </w:r>
    </w:p>
    <w:sectPr w:rsidR="001F5783" w:rsidRPr="001F5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C78"/>
    <w:multiLevelType w:val="hybridMultilevel"/>
    <w:tmpl w:val="DB4C7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2EB0"/>
    <w:multiLevelType w:val="hybridMultilevel"/>
    <w:tmpl w:val="84E00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629F"/>
    <w:multiLevelType w:val="hybridMultilevel"/>
    <w:tmpl w:val="66D0D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4B5"/>
    <w:multiLevelType w:val="hybridMultilevel"/>
    <w:tmpl w:val="1AFA3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0281"/>
    <w:multiLevelType w:val="hybridMultilevel"/>
    <w:tmpl w:val="9D3802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C5385"/>
    <w:multiLevelType w:val="hybridMultilevel"/>
    <w:tmpl w:val="D988B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10B90"/>
    <w:multiLevelType w:val="hybridMultilevel"/>
    <w:tmpl w:val="9AE28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2270B"/>
    <w:multiLevelType w:val="hybridMultilevel"/>
    <w:tmpl w:val="3712F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81BF2"/>
    <w:multiLevelType w:val="hybridMultilevel"/>
    <w:tmpl w:val="A3207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26"/>
    <w:rsid w:val="00064B47"/>
    <w:rsid w:val="00072BE8"/>
    <w:rsid w:val="001F5783"/>
    <w:rsid w:val="00221C0C"/>
    <w:rsid w:val="00240DBB"/>
    <w:rsid w:val="002647DF"/>
    <w:rsid w:val="00326B4F"/>
    <w:rsid w:val="003F5DA9"/>
    <w:rsid w:val="00474653"/>
    <w:rsid w:val="004D3C49"/>
    <w:rsid w:val="0060467F"/>
    <w:rsid w:val="007753F8"/>
    <w:rsid w:val="00805629"/>
    <w:rsid w:val="008330FA"/>
    <w:rsid w:val="00847DB5"/>
    <w:rsid w:val="008E1EE8"/>
    <w:rsid w:val="00905345"/>
    <w:rsid w:val="009225C0"/>
    <w:rsid w:val="009326F9"/>
    <w:rsid w:val="009341B3"/>
    <w:rsid w:val="00942246"/>
    <w:rsid w:val="00997E42"/>
    <w:rsid w:val="009D0826"/>
    <w:rsid w:val="00A37606"/>
    <w:rsid w:val="00AE12A1"/>
    <w:rsid w:val="00AF6176"/>
    <w:rsid w:val="00C5433F"/>
    <w:rsid w:val="00DE395D"/>
    <w:rsid w:val="00DE5C11"/>
    <w:rsid w:val="00EC33F0"/>
    <w:rsid w:val="00F04F38"/>
    <w:rsid w:val="00F27B02"/>
    <w:rsid w:val="00F36F89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DBE1"/>
  <w15:chartTrackingRefBased/>
  <w15:docId w15:val="{1CF05F18-E688-4B16-A550-9C7F349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kartal</dc:creator>
  <cp:keywords/>
  <dc:description/>
  <cp:lastModifiedBy>aytaç kartal</cp:lastModifiedBy>
  <cp:revision>70</cp:revision>
  <dcterms:created xsi:type="dcterms:W3CDTF">2023-09-21T12:07:00Z</dcterms:created>
  <dcterms:modified xsi:type="dcterms:W3CDTF">2023-09-24T15:19:00Z</dcterms:modified>
</cp:coreProperties>
</file>